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5245"/>
      </w:tblGrid>
      <w:tr w:rsidR="00D93FD6" w:rsidRPr="006929B9" w14:paraId="03D373BF" w14:textId="77777777" w:rsidTr="00D93FD6">
        <w:trPr>
          <w:trHeight w:val="366"/>
        </w:trPr>
        <w:tc>
          <w:tcPr>
            <w:tcW w:w="4514" w:type="dxa"/>
            <w:shd w:val="clear" w:color="auto" w:fill="auto"/>
            <w:vAlign w:val="center"/>
          </w:tcPr>
          <w:p w14:paraId="707927AA" w14:textId="65571E19" w:rsidR="00D93FD6" w:rsidRPr="00825579" w:rsidRDefault="00D93FD6" w:rsidP="00187497">
            <w:pPr>
              <w:tabs>
                <w:tab w:val="center" w:pos="3960"/>
                <w:tab w:val="center" w:pos="7088"/>
              </w:tabs>
              <w:jc w:val="center"/>
              <w:rPr>
                <w:lang w:val="vi-VN"/>
              </w:rPr>
            </w:pPr>
            <w:r w:rsidRPr="00825579">
              <w:rPr>
                <w:lang w:val="vi-VN"/>
              </w:rPr>
              <w:t>TRƯỜNG ĐẠI HỌC CÔNG NGHỆ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F388C9" w14:textId="77777777" w:rsidR="00D93FD6" w:rsidRPr="00D54A7E" w:rsidRDefault="00D93FD6" w:rsidP="00187497">
            <w:pPr>
              <w:tabs>
                <w:tab w:val="center" w:pos="3960"/>
                <w:tab w:val="center" w:pos="7088"/>
              </w:tabs>
              <w:jc w:val="center"/>
              <w:rPr>
                <w:lang w:val="vi-VN"/>
              </w:rPr>
            </w:pPr>
            <w:r w:rsidRPr="00D54A7E">
              <w:rPr>
                <w:b/>
                <w:lang w:val="vi-VN"/>
              </w:rPr>
              <w:t>CỘNG HOÀ XÃ HỘI CHỦ NGHĨA VIỆT NAM</w:t>
            </w:r>
          </w:p>
        </w:tc>
      </w:tr>
      <w:tr w:rsidR="00D93FD6" w14:paraId="5FB35CE2" w14:textId="77777777" w:rsidTr="00D93FD6">
        <w:tc>
          <w:tcPr>
            <w:tcW w:w="4514" w:type="dxa"/>
            <w:shd w:val="clear" w:color="auto" w:fill="auto"/>
            <w:vAlign w:val="center"/>
          </w:tcPr>
          <w:p w14:paraId="620C0914" w14:textId="77777777" w:rsidR="00D93FD6" w:rsidRPr="00D54A7E" w:rsidRDefault="00D93FD6" w:rsidP="00187497">
            <w:pPr>
              <w:tabs>
                <w:tab w:val="center" w:pos="3960"/>
                <w:tab w:val="center" w:pos="7088"/>
              </w:tabs>
              <w:jc w:val="center"/>
              <w:rPr>
                <w:b/>
                <w:bCs/>
                <w:lang w:val="vi-VN"/>
              </w:rPr>
            </w:pPr>
            <w:r w:rsidRPr="00D54A7E">
              <w:rPr>
                <w:b/>
                <w:bCs/>
                <w:lang w:val="vi-VN"/>
              </w:rPr>
              <w:t>VIỆN TRÍ TUỆ NHÂN TẠO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C521EE" w14:textId="3379D36C" w:rsidR="00D93FD6" w:rsidRDefault="00D93FD6" w:rsidP="00187497">
            <w:pPr>
              <w:tabs>
                <w:tab w:val="center" w:pos="3960"/>
                <w:tab w:val="center" w:pos="7088"/>
              </w:tabs>
              <w:jc w:val="center"/>
            </w:pPr>
            <w:r w:rsidRPr="00DC3CAC">
              <w:rPr>
                <w:b/>
                <w:sz w:val="26"/>
                <w:szCs w:val="26"/>
              </w:rPr>
              <w:t>Độc lập -Tự do - Hạnh phúc</w:t>
            </w:r>
          </w:p>
        </w:tc>
      </w:tr>
    </w:tbl>
    <w:p w14:paraId="4F6CFC78" w14:textId="29AE324C" w:rsidR="007139F2" w:rsidRDefault="00D93FD6">
      <w:r w:rsidRPr="00DC3CA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54C6" wp14:editId="0E9B6434">
                <wp:simplePos x="0" y="0"/>
                <wp:positionH relativeFrom="column">
                  <wp:posOffset>4093845</wp:posOffset>
                </wp:positionH>
                <wp:positionV relativeFrom="paragraph">
                  <wp:posOffset>26670</wp:posOffset>
                </wp:positionV>
                <wp:extent cx="838200" cy="0"/>
                <wp:effectExtent l="12065" t="5080" r="6985" b="13970"/>
                <wp:wrapNone/>
                <wp:docPr id="4620654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2A8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5pt,2.1pt" to="38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"/>
            </w:pict>
          </mc:Fallback>
        </mc:AlternateContent>
      </w:r>
      <w:r w:rsidRPr="00DC3CA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42EF7" wp14:editId="14C2ADA9">
                <wp:simplePos x="0" y="0"/>
                <wp:positionH relativeFrom="column">
                  <wp:posOffset>1038225</wp:posOffset>
                </wp:positionH>
                <wp:positionV relativeFrom="paragraph">
                  <wp:posOffset>33020</wp:posOffset>
                </wp:positionV>
                <wp:extent cx="838200" cy="0"/>
                <wp:effectExtent l="12065" t="5080" r="6985" b="13970"/>
                <wp:wrapNone/>
                <wp:docPr id="15225242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BB83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2.6pt" to="147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"/>
            </w:pict>
          </mc:Fallback>
        </mc:AlternateContent>
      </w:r>
    </w:p>
    <w:p w14:paraId="78EB9440" w14:textId="77777777" w:rsidR="00D93FD6" w:rsidRDefault="00D93FD6" w:rsidP="000757EA"/>
    <w:p w14:paraId="14ECEEFE" w14:textId="37BC9F6B" w:rsidR="00D93FD6" w:rsidRPr="00210797" w:rsidRDefault="00D93FD6" w:rsidP="000757EA">
      <w:pPr>
        <w:spacing w:after="120"/>
        <w:jc w:val="center"/>
        <w:rPr>
          <w:b/>
          <w:bCs/>
          <w:sz w:val="28"/>
          <w:szCs w:val="28"/>
        </w:rPr>
      </w:pPr>
      <w:r w:rsidRPr="00D93FD6">
        <w:rPr>
          <w:b/>
          <w:bCs/>
          <w:sz w:val="28"/>
          <w:szCs w:val="28"/>
          <w:lang w:val="vi-VN"/>
        </w:rPr>
        <w:t>DANH SÁCH SINH VIÊN TIẾN TRÌNH TÍCH CỰC NĂM 202</w:t>
      </w:r>
      <w:r w:rsidR="00210797">
        <w:rPr>
          <w:b/>
          <w:bCs/>
          <w:sz w:val="28"/>
          <w:szCs w:val="28"/>
        </w:rPr>
        <w:t>4</w:t>
      </w:r>
    </w:p>
    <w:p w14:paraId="4CD17DED" w14:textId="77777777" w:rsidR="00D93FD6" w:rsidRDefault="00D93FD6" w:rsidP="00D93FD6">
      <w:pPr>
        <w:jc w:val="center"/>
        <w:rPr>
          <w:b/>
          <w:bCs/>
          <w:sz w:val="28"/>
          <w:szCs w:val="28"/>
          <w:lang w:val="vi-VN"/>
        </w:rPr>
      </w:pPr>
    </w:p>
    <w:tbl>
      <w:tblPr>
        <w:tblW w:w="9190" w:type="dxa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1990"/>
        <w:gridCol w:w="2527"/>
      </w:tblGrid>
      <w:tr w:rsidR="00210797" w:rsidRPr="000757EA" w14:paraId="0822D3EF" w14:textId="77777777" w:rsidTr="00112F4F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D326" w14:textId="77777777" w:rsidR="00210797" w:rsidRPr="000757EA" w:rsidRDefault="00210797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0757EA">
              <w:rPr>
                <w:b/>
                <w:bCs/>
                <w:color w:val="000000"/>
              </w:rPr>
              <w:t>STT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5902" w14:textId="77777777" w:rsidR="00210797" w:rsidRPr="000757EA" w:rsidRDefault="00210797">
            <w:pPr>
              <w:jc w:val="center"/>
              <w:rPr>
                <w:b/>
                <w:bCs/>
                <w:color w:val="000000"/>
              </w:rPr>
            </w:pPr>
            <w:r w:rsidRPr="000757EA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366" w14:textId="55F9A0D6" w:rsidR="00210797" w:rsidRPr="000757EA" w:rsidRDefault="00210797">
            <w:pPr>
              <w:jc w:val="center"/>
              <w:rPr>
                <w:b/>
                <w:bCs/>
                <w:color w:val="000000"/>
              </w:rPr>
            </w:pPr>
            <w:r w:rsidRPr="000757EA">
              <w:rPr>
                <w:b/>
                <w:bCs/>
                <w:color w:val="000000"/>
              </w:rPr>
              <w:t xml:space="preserve">Mã </w:t>
            </w:r>
            <w:r>
              <w:rPr>
                <w:b/>
                <w:bCs/>
                <w:color w:val="000000"/>
              </w:rPr>
              <w:t>SV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755" w14:textId="77777777" w:rsidR="00210797" w:rsidRPr="000757EA" w:rsidRDefault="00210797">
            <w:pPr>
              <w:jc w:val="center"/>
              <w:rPr>
                <w:b/>
                <w:bCs/>
                <w:color w:val="000000"/>
              </w:rPr>
            </w:pPr>
            <w:r w:rsidRPr="000757EA">
              <w:rPr>
                <w:b/>
                <w:bCs/>
                <w:color w:val="000000"/>
              </w:rPr>
              <w:t>Lớp khóa học</w:t>
            </w:r>
          </w:p>
        </w:tc>
      </w:tr>
      <w:tr w:rsidR="00962499" w:rsidRPr="000757EA" w14:paraId="29302FA6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3950" w14:textId="7FE94744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888276" w14:textId="06318A6D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Nguyễn Ngọc Bình An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01BEE3" w14:textId="359838F0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24022247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4E76CB" w14:textId="2BCD11A7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K69A-AI3</w:t>
            </w:r>
          </w:p>
        </w:tc>
      </w:tr>
      <w:tr w:rsidR="00962499" w:rsidRPr="000757EA" w14:paraId="1BBA2355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CE58" w14:textId="33600174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0C18D40C" w14:textId="752AEB90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Lê Hoàng Thảo Anh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F8B8E2D" w14:textId="0A9BE07D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24022252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3B6B3AC3" w14:textId="18FFC18D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K69A-AI2</w:t>
            </w:r>
          </w:p>
        </w:tc>
      </w:tr>
      <w:tr w:rsidR="00962499" w:rsidRPr="000757EA" w14:paraId="219D7B55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3795" w14:textId="63A119CF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163C54BB" w14:textId="6F73CB7D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Hà Đức Dũng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38B3851" w14:textId="48526B8D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792528DC" w14:textId="1CF4E4DB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K69A-AI2</w:t>
            </w:r>
          </w:p>
        </w:tc>
      </w:tr>
      <w:tr w:rsidR="00962499" w:rsidRPr="000757EA" w14:paraId="1D8F151C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25A6" w14:textId="36680007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E2CDE" w14:textId="79FC56DC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Lê Tuấn Duy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EC1924" w14:textId="609D23B1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24C465" w14:textId="076F1B31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K69A-AI6</w:t>
            </w:r>
          </w:p>
        </w:tc>
      </w:tr>
      <w:tr w:rsidR="00962499" w:rsidRPr="000757EA" w14:paraId="73D11F09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926A" w14:textId="4ED5E09D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76E2BA0E" w14:textId="4C72CAC4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Trần Hữu Dương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7308AB36" w14:textId="6AD9A23C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24022308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A6BC77E" w14:textId="3A31BA41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K69A-AI4</w:t>
            </w:r>
          </w:p>
        </w:tc>
      </w:tr>
      <w:tr w:rsidR="00962499" w:rsidRPr="000757EA" w14:paraId="64966037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9C8C" w14:textId="7E16B93A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A27F81" w14:textId="20C31D2B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Trần Tùng Dương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0226C4" w14:textId="7842AE05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24022309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99EFEF" w14:textId="311AE6E2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K69A-AI5</w:t>
            </w:r>
          </w:p>
        </w:tc>
      </w:tr>
      <w:tr w:rsidR="00962499" w:rsidRPr="000757EA" w14:paraId="5EFF7B92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0740" w14:textId="48CCF03D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4812A52" w14:textId="701849AF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Nguyễn Quý Hải Đăng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5A41603B" w14:textId="6ECFB9C1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24022283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3167126" w14:textId="321612A1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K69A-AI3</w:t>
            </w:r>
          </w:p>
        </w:tc>
      </w:tr>
      <w:tr w:rsidR="00962499" w:rsidRPr="000757EA" w14:paraId="6F06F1D1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75CC" w14:textId="79292BE6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97B9DA" w14:textId="13D58B86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Phạm Lê Việt Đức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C19026" w14:textId="02564FC7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24022296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17A44C" w14:textId="443F2C55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K69A-AI4</w:t>
            </w:r>
          </w:p>
        </w:tc>
      </w:tr>
      <w:tr w:rsidR="00962499" w:rsidRPr="000757EA" w14:paraId="05759669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B209" w14:textId="206C1616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435EB7F2" w14:textId="469484B5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Trần Bùi Hà Giang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3C38CFE" w14:textId="4AB3FDB4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459BCF89" w14:textId="7618B615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K69A-AI4</w:t>
            </w:r>
          </w:p>
        </w:tc>
      </w:tr>
      <w:tr w:rsidR="00962499" w:rsidRPr="000757EA" w14:paraId="68E9B85B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33E" w14:textId="6D981BA9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DB54BC" w14:textId="2D0E3FB6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Lê Nho Minh Hiếu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4E8783" w14:textId="16AEFB2B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0B4F30" w14:textId="51E65020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K69A-AI6</w:t>
            </w:r>
          </w:p>
        </w:tc>
      </w:tr>
      <w:tr w:rsidR="00962499" w:rsidRPr="000757EA" w14:paraId="6F7E554D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65AE" w14:textId="7F6A2225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1913B043" w14:textId="0B9CBB9D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Đỗ Đức Hùng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35DAAF8" w14:textId="16D61D4D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24022342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48BC00FA" w14:textId="2F2ECD58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K69A-AI2</w:t>
            </w:r>
          </w:p>
        </w:tc>
      </w:tr>
      <w:tr w:rsidR="00962499" w:rsidRPr="000757EA" w14:paraId="0D7CD381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6D0C" w14:textId="25ACDA1B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B34BC9" w14:textId="31886F8D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Doãn Nam Khánh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6F4378" w14:textId="5A2C521B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24022360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85C254" w14:textId="7156C680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K69A-AI2</w:t>
            </w:r>
          </w:p>
        </w:tc>
      </w:tr>
      <w:tr w:rsidR="00962499" w:rsidRPr="000757EA" w14:paraId="545481CA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BE2E" w14:textId="7338109A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64EE94AB" w14:textId="2909FD89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Phùng Hữu Khoa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FCA5989" w14:textId="7F502CEF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24022370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CFDEC07" w14:textId="41D8C78F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K69A-AI6</w:t>
            </w:r>
          </w:p>
        </w:tc>
      </w:tr>
      <w:tr w:rsidR="00962499" w:rsidRPr="000757EA" w14:paraId="3A5DC7C4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F388" w14:textId="48E1D922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A27762" w14:textId="346C80CE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Nguyễn Đăng Khôi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CAAF4F" w14:textId="41964018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24022372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AE00B3" w14:textId="3C25A9B7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K69A-AI2</w:t>
            </w:r>
          </w:p>
        </w:tc>
      </w:tr>
      <w:tr w:rsidR="00962499" w:rsidRPr="000757EA" w14:paraId="421CDD52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840B" w14:textId="1B53CA7D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46676BAB" w14:textId="0BECB8E3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Vũ Hoàng Diệu Linh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089A5884" w14:textId="137D830E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24022387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DA94730" w14:textId="51197877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K69A-AI5</w:t>
            </w:r>
          </w:p>
        </w:tc>
      </w:tr>
      <w:tr w:rsidR="00962499" w:rsidRPr="000757EA" w14:paraId="4992D684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DE75" w14:textId="2B54528A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7B971933" w14:textId="00683F37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Lê Thị Khánh Linh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6EAEAC8A" w14:textId="3A4DCC37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24022384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03A41A55" w14:textId="55A02C67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K69A-AI2</w:t>
            </w:r>
          </w:p>
        </w:tc>
      </w:tr>
      <w:tr w:rsidR="00962499" w:rsidRPr="000757EA" w14:paraId="23AA1A06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32B" w14:textId="5CEF308D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B51A9A" w14:textId="7CD44C26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Nguyễn Đoàn Nhật Minh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CA3F57" w14:textId="777A3ABF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24022403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8D7ABA" w14:textId="272CB5C9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K69A-AI3</w:t>
            </w:r>
          </w:p>
        </w:tc>
      </w:tr>
      <w:tr w:rsidR="00962499" w:rsidRPr="000757EA" w14:paraId="76258C39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1399" w14:textId="5F2688CE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70BDAFFE" w14:textId="7946B85B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Lê Tiến Nghĩa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8159431" w14:textId="291B812F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9553D83" w14:textId="1F37A0F2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K69A-AI5</w:t>
            </w:r>
          </w:p>
        </w:tc>
      </w:tr>
      <w:tr w:rsidR="00962499" w:rsidRPr="000757EA" w14:paraId="1163B12D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6B68" w14:textId="645B4324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0242A2" w14:textId="34263896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Trần Hoàng Nguyên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C31021" w14:textId="39558FB6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B1DC78" w14:textId="2276FBF5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K69A-AI3</w:t>
            </w:r>
          </w:p>
        </w:tc>
      </w:tr>
      <w:tr w:rsidR="00962499" w:rsidRPr="000757EA" w14:paraId="4A938BFB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CD10" w14:textId="1C2BA308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6179DC1" w14:textId="49AC9A61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Dương Trọng Nguyên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730BBEC4" w14:textId="7DAB53CD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09D4FA50" w14:textId="30BAD423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K69A-AI2</w:t>
            </w:r>
          </w:p>
        </w:tc>
      </w:tr>
      <w:tr w:rsidR="00962499" w:rsidRPr="000757EA" w14:paraId="1D631359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0082" w14:textId="511A3369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1627BC" w14:textId="0A691584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Nguyễn Đình Phú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FF2D16" w14:textId="7C6B1169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4C9E56" w14:textId="3287ECA5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K69A-AI3</w:t>
            </w:r>
          </w:p>
        </w:tc>
      </w:tr>
      <w:tr w:rsidR="00962499" w:rsidRPr="000757EA" w14:paraId="362D6684" w14:textId="77777777" w:rsidTr="00201AAD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975" w14:textId="75332440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979BC53" w14:textId="238E4764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Nguyễn Việt Phương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0E3A8882" w14:textId="24558BD1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9323524" w14:textId="00E18528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K69A-AI1</w:t>
            </w:r>
          </w:p>
        </w:tc>
      </w:tr>
      <w:tr w:rsidR="00962499" w:rsidRPr="000757EA" w14:paraId="0C2F83F5" w14:textId="77777777" w:rsidTr="00BE799C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B7E3" w14:textId="460294AD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154273" w14:textId="66BDF3CB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Nguyễn Minh Quân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A31E75" w14:textId="203EAFA8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24022434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166BBA" w14:textId="1FE5771B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K69A-AI4</w:t>
            </w:r>
          </w:p>
        </w:tc>
      </w:tr>
      <w:tr w:rsidR="00962499" w:rsidRPr="000757EA" w14:paraId="03A8AD04" w14:textId="77777777" w:rsidTr="00BE799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0920" w14:textId="6C0E7A33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4F8D02A" w14:textId="41170DB1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Lê Văn Sang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4856B64C" w14:textId="2C7512B3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24022439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21BA5056" w14:textId="225B16E0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K69A-AI3</w:t>
            </w:r>
          </w:p>
        </w:tc>
      </w:tr>
      <w:tr w:rsidR="00962499" w:rsidRPr="000757EA" w14:paraId="6446EBBE" w14:textId="77777777" w:rsidTr="00BE799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73CA" w14:textId="77777777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1FDDD4" w14:textId="1B894B8C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Nguyễn Quang Sang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8DF8DD" w14:textId="7D23E7DD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24022440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911105" w14:textId="6582F75A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K69A-AI4</w:t>
            </w:r>
          </w:p>
        </w:tc>
      </w:tr>
      <w:tr w:rsidR="00962499" w:rsidRPr="000757EA" w14:paraId="77015492" w14:textId="77777777" w:rsidTr="00BE799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EC8C" w14:textId="77777777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0F3E83E4" w14:textId="6C583174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Lưu Xuân Tân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6C566AD0" w14:textId="0E6E0F5A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24022447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4A4C951D" w14:textId="2F4FABDD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K69A-AI5</w:t>
            </w:r>
          </w:p>
        </w:tc>
      </w:tr>
      <w:tr w:rsidR="00962499" w:rsidRPr="000757EA" w14:paraId="06497061" w14:textId="77777777" w:rsidTr="00BE799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C033" w14:textId="77777777" w:rsidR="00962499" w:rsidRPr="000757EA" w:rsidRDefault="00962499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C93754" w14:textId="1E8111A8" w:rsidR="00962499" w:rsidRPr="000757EA" w:rsidRDefault="00962499" w:rsidP="00962499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Nguyễn Văn Vũ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5C39FA" w14:textId="588F21BD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24022493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2908F6" w14:textId="060E22FC" w:rsidR="00962499" w:rsidRPr="000757EA" w:rsidRDefault="00962499" w:rsidP="009624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K69A-AI3</w:t>
            </w:r>
          </w:p>
        </w:tc>
      </w:tr>
      <w:tr w:rsidR="00BE799C" w:rsidRPr="000757EA" w14:paraId="3BFC4C8F" w14:textId="77777777" w:rsidTr="00BE799C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8D8F" w14:textId="77777777" w:rsidR="00BE799C" w:rsidRPr="000757EA" w:rsidRDefault="00BE799C" w:rsidP="00962499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7B79D1" w14:textId="6BA003F3" w:rsidR="00BE799C" w:rsidRDefault="00251467" w:rsidP="00962499">
            <w:pPr>
              <w:rPr>
                <w:color w:val="000000"/>
                <w:sz w:val="26"/>
                <w:szCs w:val="26"/>
              </w:rPr>
            </w:pPr>
            <w:r w:rsidRPr="00251467">
              <w:rPr>
                <w:color w:val="000000"/>
                <w:sz w:val="26"/>
                <w:szCs w:val="26"/>
              </w:rPr>
              <w:t>Nguyễn Bá Hiển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FD4315" w14:textId="2DC878B6" w:rsidR="00BE799C" w:rsidRDefault="00526FF0" w:rsidP="00962499">
            <w:pPr>
              <w:jc w:val="center"/>
              <w:rPr>
                <w:color w:val="000000"/>
                <w:sz w:val="26"/>
                <w:szCs w:val="26"/>
              </w:rPr>
            </w:pPr>
            <w:r w:rsidRPr="00526FF0">
              <w:rPr>
                <w:color w:val="000000"/>
                <w:sz w:val="26"/>
                <w:szCs w:val="26"/>
              </w:rPr>
              <w:t>24022322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0355B9" w14:textId="0F01D3BD" w:rsidR="00BE799C" w:rsidRDefault="00526FF0" w:rsidP="00962499">
            <w:pPr>
              <w:jc w:val="center"/>
              <w:rPr>
                <w:color w:val="000000"/>
                <w:sz w:val="26"/>
                <w:szCs w:val="26"/>
              </w:rPr>
            </w:pPr>
            <w:r w:rsidRPr="00526FF0">
              <w:rPr>
                <w:color w:val="000000"/>
                <w:sz w:val="26"/>
                <w:szCs w:val="26"/>
              </w:rPr>
              <w:t>K69A-AI6</w:t>
            </w:r>
          </w:p>
        </w:tc>
      </w:tr>
    </w:tbl>
    <w:p w14:paraId="6540C346" w14:textId="013176FA" w:rsidR="00D93FD6" w:rsidRPr="000757EA" w:rsidRDefault="000757EA" w:rsidP="000757EA">
      <w:pPr>
        <w:spacing w:before="1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Ấn định danh sách gồm </w:t>
      </w:r>
      <w:r w:rsidR="00311160">
        <w:rPr>
          <w:i/>
          <w:iCs/>
          <w:sz w:val="26"/>
          <w:szCs w:val="26"/>
        </w:rPr>
        <w:t>28</w:t>
      </w:r>
      <w:r>
        <w:rPr>
          <w:i/>
          <w:iCs/>
          <w:sz w:val="26"/>
          <w:szCs w:val="26"/>
        </w:rPr>
        <w:t xml:space="preserve"> sinh viên./.</w:t>
      </w:r>
    </w:p>
    <w:sectPr w:rsidR="00D93FD6" w:rsidRPr="000757EA" w:rsidSect="000757EA">
      <w:pgSz w:w="12240" w:h="15840"/>
      <w:pgMar w:top="851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814E6"/>
    <w:multiLevelType w:val="hybridMultilevel"/>
    <w:tmpl w:val="D024B4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0059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D6"/>
    <w:rsid w:val="000757EA"/>
    <w:rsid w:val="00112F4F"/>
    <w:rsid w:val="001416FE"/>
    <w:rsid w:val="00172F9A"/>
    <w:rsid w:val="00210797"/>
    <w:rsid w:val="00251467"/>
    <w:rsid w:val="00265D42"/>
    <w:rsid w:val="00311160"/>
    <w:rsid w:val="004E0383"/>
    <w:rsid w:val="00526FF0"/>
    <w:rsid w:val="005417E9"/>
    <w:rsid w:val="005A5AEE"/>
    <w:rsid w:val="005E2AEA"/>
    <w:rsid w:val="006502C4"/>
    <w:rsid w:val="006929B9"/>
    <w:rsid w:val="007139F2"/>
    <w:rsid w:val="007915F9"/>
    <w:rsid w:val="00825579"/>
    <w:rsid w:val="00923A6C"/>
    <w:rsid w:val="00962499"/>
    <w:rsid w:val="009D5163"/>
    <w:rsid w:val="00BE799C"/>
    <w:rsid w:val="00C71EB9"/>
    <w:rsid w:val="00C76037"/>
    <w:rsid w:val="00CE6310"/>
    <w:rsid w:val="00D54A7E"/>
    <w:rsid w:val="00D93FD6"/>
    <w:rsid w:val="00E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02E6"/>
  <w15:chartTrackingRefBased/>
  <w15:docId w15:val="{90B6354F-ACB3-449A-863D-42A9051F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aj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D6"/>
    <w:pPr>
      <w:spacing w:after="0" w:line="240" w:lineRule="auto"/>
    </w:pPr>
    <w:rPr>
      <w:rFonts w:eastAsia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7EA"/>
    <w:pPr>
      <w:ind w:left="720"/>
      <w:contextualSpacing/>
    </w:pPr>
  </w:style>
  <w:style w:type="paragraph" w:customStyle="1" w:styleId="Normal3">
    <w:name w:val="Normal3"/>
    <w:basedOn w:val="Normal"/>
    <w:rsid w:val="00923A6C"/>
    <w:pPr>
      <w:jc w:val="both"/>
    </w:pPr>
    <w:rPr>
      <w:rFonts w:ascii=".VnTime" w:hAnsi=".VnTime"/>
      <w:szCs w:val="20"/>
    </w:rPr>
  </w:style>
  <w:style w:type="character" w:customStyle="1" w:styleId="BodyTextIndent3Char">
    <w:name w:val="Body Text Indent 3 Char"/>
    <w:link w:val="BodyTextIndent3"/>
    <w:locked/>
    <w:rsid w:val="005417E9"/>
    <w:rPr>
      <w:bCs/>
      <w:iCs/>
      <w:sz w:val="25"/>
      <w:szCs w:val="24"/>
    </w:rPr>
  </w:style>
  <w:style w:type="paragraph" w:styleId="BodyTextIndent3">
    <w:name w:val="Body Text Indent 3"/>
    <w:basedOn w:val="Normal"/>
    <w:link w:val="BodyTextIndent3Char"/>
    <w:rsid w:val="005417E9"/>
    <w:pPr>
      <w:ind w:left="360" w:hanging="360"/>
      <w:jc w:val="both"/>
    </w:pPr>
    <w:rPr>
      <w:rFonts w:eastAsiaTheme="majorEastAsia" w:cstheme="minorBidi"/>
      <w:bCs/>
      <w:iCs/>
      <w:kern w:val="2"/>
      <w:sz w:val="25"/>
      <w:lang w:eastAsia="zh-CN"/>
      <w14:ligatures w14:val="standardContextual"/>
    </w:rPr>
  </w:style>
  <w:style w:type="character" w:customStyle="1" w:styleId="BodyTextIndent3Char1">
    <w:name w:val="Body Text Indent 3 Char1"/>
    <w:basedOn w:val="DefaultParagraphFont"/>
    <w:uiPriority w:val="99"/>
    <w:semiHidden/>
    <w:rsid w:val="005417E9"/>
    <w:rPr>
      <w:rFonts w:eastAsia="Times New Roman" w:cs="Times New Roman"/>
      <w:kern w:val="0"/>
      <w:sz w:val="16"/>
      <w:szCs w:val="1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Khánh Ly</dc:creator>
  <cp:keywords/>
  <dc:description/>
  <cp:lastModifiedBy>Nguyễn Khánh Ly</cp:lastModifiedBy>
  <cp:revision>10</cp:revision>
  <dcterms:created xsi:type="dcterms:W3CDTF">2025-01-14T08:15:00Z</dcterms:created>
  <dcterms:modified xsi:type="dcterms:W3CDTF">2025-01-15T08:02:00Z</dcterms:modified>
</cp:coreProperties>
</file>